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17D7B" w14:textId="77777777" w:rsidR="00EB44ED" w:rsidRDefault="00B11791">
      <w:r>
        <w:rPr>
          <w:noProof/>
        </w:rPr>
        <w:drawing>
          <wp:inline distT="114300" distB="114300" distL="114300" distR="114300" wp14:anchorId="350B2622" wp14:editId="07C2C511">
            <wp:extent cx="1357313" cy="133830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38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79341" w14:textId="77777777" w:rsidR="00EB44ED" w:rsidRDefault="00EB44ED"/>
    <w:p w14:paraId="5328E799" w14:textId="77777777" w:rsidR="00EB44ED" w:rsidRDefault="00EB44ED"/>
    <w:p w14:paraId="6349C141" w14:textId="77777777" w:rsidR="00EB44ED" w:rsidRDefault="00B11791">
      <w:r>
        <w:t xml:space="preserve">Mountain Elementary PTA </w:t>
      </w:r>
      <w:proofErr w:type="gramStart"/>
      <w:r>
        <w:t>Meeting  April</w:t>
      </w:r>
      <w:proofErr w:type="gramEnd"/>
      <w:r>
        <w:t xml:space="preserve"> 6, 2020</w:t>
      </w:r>
    </w:p>
    <w:p w14:paraId="1F87D14D" w14:textId="77777777" w:rsidR="00EB44ED" w:rsidRDefault="00EB44ED"/>
    <w:p w14:paraId="38754606" w14:textId="77777777" w:rsidR="00EB44ED" w:rsidRDefault="00B11791">
      <w:r>
        <w:t>Called to order at 12:11pm by Kristy Ortega</w:t>
      </w:r>
    </w:p>
    <w:p w14:paraId="060C1FDC" w14:textId="77777777" w:rsidR="00EB44ED" w:rsidRDefault="00EB44ED"/>
    <w:p w14:paraId="1A2EFFEF" w14:textId="3396AA98" w:rsidR="00EB44ED" w:rsidRDefault="00B11791">
      <w:r>
        <w:t xml:space="preserve">Attendees: Amy </w:t>
      </w:r>
      <w:proofErr w:type="spellStart"/>
      <w:r>
        <w:t>Guthormsen</w:t>
      </w:r>
      <w:proofErr w:type="spellEnd"/>
      <w:r>
        <w:t xml:space="preserve">, Esther Smidt, Kristy Ortega, Ruth Burns, Olivia Dong, Martha Heil, </w:t>
      </w:r>
      <w:proofErr w:type="spellStart"/>
      <w:r>
        <w:t>Mhairi</w:t>
      </w:r>
      <w:proofErr w:type="spellEnd"/>
      <w:r>
        <w:t xml:space="preserve"> McKay-Smith, Ramey </w:t>
      </w:r>
      <w:proofErr w:type="spellStart"/>
      <w:r>
        <w:t>Sallaz</w:t>
      </w:r>
      <w:proofErr w:type="spellEnd"/>
      <w:r>
        <w:t>, Jen</w:t>
      </w:r>
      <w:r w:rsidR="00057603">
        <w:t>nifer</w:t>
      </w:r>
      <w:r>
        <w:t xml:space="preserve"> </w:t>
      </w:r>
      <w:proofErr w:type="spellStart"/>
      <w:r>
        <w:t>Kieltyka</w:t>
      </w:r>
      <w:proofErr w:type="spellEnd"/>
      <w:r>
        <w:t xml:space="preserve">, Natalie Morgan, </w:t>
      </w:r>
      <w:proofErr w:type="spellStart"/>
      <w:r>
        <w:t>Aedin</w:t>
      </w:r>
      <w:proofErr w:type="spellEnd"/>
      <w:r w:rsidR="00057603">
        <w:t xml:space="preserve"> </w:t>
      </w:r>
      <w:proofErr w:type="spellStart"/>
      <w:r w:rsidR="00057603">
        <w:t>Loychik</w:t>
      </w:r>
      <w:proofErr w:type="spellEnd"/>
      <w:r>
        <w:t xml:space="preserve">, </w:t>
      </w:r>
      <w:proofErr w:type="spellStart"/>
      <w:r>
        <w:t>Chantielle</w:t>
      </w:r>
      <w:proofErr w:type="spellEnd"/>
      <w:r>
        <w:t xml:space="preserve"> Hanson, Kandice Favorite, </w:t>
      </w:r>
      <w:proofErr w:type="spellStart"/>
      <w:r>
        <w:t>L</w:t>
      </w:r>
      <w:r w:rsidR="00057603">
        <w:t>i</w:t>
      </w:r>
      <w:r>
        <w:t>sse</w:t>
      </w:r>
      <w:proofErr w:type="spellEnd"/>
      <w:r>
        <w:t xml:space="preserve"> Ham, Karen Morris, Liz Daly, L</w:t>
      </w:r>
      <w:r w:rsidR="00057603">
        <w:t>i</w:t>
      </w:r>
      <w:r>
        <w:t>ndsey Gibson, Jen</w:t>
      </w:r>
      <w:r>
        <w:t xml:space="preserve">nifer Guy, </w:t>
      </w:r>
      <w:r w:rsidR="00057603">
        <w:t>Alicia</w:t>
      </w:r>
      <w:r>
        <w:t xml:space="preserve"> Kirkland, Karen Morris, Amanda Padilla</w:t>
      </w:r>
    </w:p>
    <w:p w14:paraId="181D3278" w14:textId="77777777" w:rsidR="00EB44ED" w:rsidRDefault="00EB44ED"/>
    <w:p w14:paraId="3325D360" w14:textId="77777777" w:rsidR="00EB44ED" w:rsidRDefault="00B11791">
      <w:r>
        <w:t xml:space="preserve">Minutes approved unanimously. </w:t>
      </w:r>
      <w:bookmarkStart w:id="0" w:name="_GoBack"/>
      <w:bookmarkEnd w:id="0"/>
    </w:p>
    <w:p w14:paraId="4D2AE30A" w14:textId="77777777" w:rsidR="00EB44ED" w:rsidRDefault="00EB44ED"/>
    <w:p w14:paraId="0154D652" w14:textId="77777777" w:rsidR="00EB44ED" w:rsidRDefault="00B11791">
      <w:r>
        <w:t>Treasurer’s Report - Natalie Morgan</w:t>
      </w:r>
    </w:p>
    <w:p w14:paraId="2EAEB98B" w14:textId="77777777" w:rsidR="00EB44ED" w:rsidRDefault="00EB44ED"/>
    <w:p w14:paraId="0010D45B" w14:textId="77777777" w:rsidR="00EB44ED" w:rsidRDefault="00B11791">
      <w:proofErr w:type="gramStart"/>
      <w:r>
        <w:t>.</w:t>
      </w:r>
      <w:proofErr w:type="spellStart"/>
      <w:r>
        <w:t>approx</w:t>
      </w:r>
      <w:proofErr w:type="spellEnd"/>
      <w:proofErr w:type="gramEnd"/>
      <w:r>
        <w:t xml:space="preserve"> $25,000 to roll over with the school ending early</w:t>
      </w:r>
    </w:p>
    <w:p w14:paraId="20AF5148" w14:textId="77777777" w:rsidR="00EB44ED" w:rsidRDefault="00B11791">
      <w:proofErr w:type="gramStart"/>
      <w:r>
        <w:t>.housekeeping</w:t>
      </w:r>
      <w:proofErr w:type="gramEnd"/>
      <w:r>
        <w:t xml:space="preserve"> items:</w:t>
      </w:r>
    </w:p>
    <w:p w14:paraId="00CE0B6B" w14:textId="77777777" w:rsidR="00EB44ED" w:rsidRDefault="00B11791">
      <w:r>
        <w:t xml:space="preserve"> -</w:t>
      </w:r>
      <w:proofErr w:type="spellStart"/>
      <w:r>
        <w:t>Mrs</w:t>
      </w:r>
      <w:proofErr w:type="spellEnd"/>
      <w:r>
        <w:t xml:space="preserve"> Clayton’s storage shed, increase approval from </w:t>
      </w:r>
      <w:r>
        <w:t xml:space="preserve">$400 to $420 to cover tax, </w:t>
      </w:r>
      <w:proofErr w:type="spellStart"/>
      <w:r>
        <w:t>etc</w:t>
      </w:r>
      <w:proofErr w:type="spellEnd"/>
    </w:p>
    <w:p w14:paraId="7B98BF94" w14:textId="77777777" w:rsidR="00EB44ED" w:rsidRDefault="00B11791">
      <w:r>
        <w:t>-</w:t>
      </w:r>
      <w:proofErr w:type="spellStart"/>
      <w:r>
        <w:t>Mrs</w:t>
      </w:r>
      <w:proofErr w:type="spellEnd"/>
      <w:r>
        <w:t xml:space="preserve"> Rosette’s tuners, increase approval from $70 to $75</w:t>
      </w:r>
    </w:p>
    <w:p w14:paraId="2DFA7FB3" w14:textId="77777777" w:rsidR="00EB44ED" w:rsidRDefault="00B11791">
      <w:r>
        <w:t>-$3400 originally from General Grants for building bucks, vote to move back to General Grants</w:t>
      </w:r>
    </w:p>
    <w:p w14:paraId="7E01C513" w14:textId="77777777" w:rsidR="00EB44ED" w:rsidRDefault="00B11791">
      <w:r>
        <w:t>-$2800 move back to General Grant</w:t>
      </w:r>
    </w:p>
    <w:p w14:paraId="24F25BF2" w14:textId="77777777" w:rsidR="00EB44ED" w:rsidRDefault="00B11791">
      <w:r>
        <w:t>-$2000 Mad Money still to spend</w:t>
      </w:r>
    </w:p>
    <w:p w14:paraId="00BE1814" w14:textId="77777777" w:rsidR="00EB44ED" w:rsidRDefault="00EB44ED"/>
    <w:p w14:paraId="17AE5D7B" w14:textId="6BC32577" w:rsidR="00EB44ED" w:rsidRDefault="00B11791">
      <w:proofErr w:type="spellStart"/>
      <w:r>
        <w:t>Chanti</w:t>
      </w:r>
      <w:r w:rsidR="00057603">
        <w:t>e</w:t>
      </w:r>
      <w:r>
        <w:t>l</w:t>
      </w:r>
      <w:r>
        <w:t>le</w:t>
      </w:r>
      <w:proofErr w:type="spellEnd"/>
      <w:r>
        <w:t xml:space="preserve"> motions to approve, </w:t>
      </w:r>
      <w:proofErr w:type="spellStart"/>
      <w:r>
        <w:t>Lis</w:t>
      </w:r>
      <w:r w:rsidR="00057603">
        <w:t>s</w:t>
      </w:r>
      <w:r>
        <w:t>e</w:t>
      </w:r>
      <w:proofErr w:type="spellEnd"/>
      <w:r>
        <w:t xml:space="preserve"> seconds - motion passes.</w:t>
      </w:r>
    </w:p>
    <w:p w14:paraId="17450397" w14:textId="77777777" w:rsidR="00EB44ED" w:rsidRDefault="00EB44ED"/>
    <w:p w14:paraId="4DA776E8" w14:textId="77777777" w:rsidR="00EB44ED" w:rsidRDefault="00B11791">
      <w:r>
        <w:t>Officers for 2020-21 School Year</w:t>
      </w:r>
    </w:p>
    <w:p w14:paraId="2C898992" w14:textId="77777777" w:rsidR="00EB44ED" w:rsidRDefault="00B11791">
      <w:r>
        <w:t>President - Esther Smidt</w:t>
      </w:r>
    </w:p>
    <w:p w14:paraId="336F7BC2" w14:textId="77777777" w:rsidR="00EB44ED" w:rsidRDefault="00B11791">
      <w:r>
        <w:t xml:space="preserve">VP </w:t>
      </w:r>
      <w:proofErr w:type="gramStart"/>
      <w:r>
        <w:t>- ?</w:t>
      </w:r>
      <w:proofErr w:type="gramEnd"/>
    </w:p>
    <w:p w14:paraId="56EB9386" w14:textId="77777777" w:rsidR="00EB44ED" w:rsidRDefault="00B11791">
      <w:r>
        <w:t xml:space="preserve">Secretary - </w:t>
      </w:r>
      <w:proofErr w:type="spellStart"/>
      <w:r>
        <w:t>Chantielle</w:t>
      </w:r>
      <w:proofErr w:type="spellEnd"/>
      <w:r>
        <w:t xml:space="preserve"> Hanson</w:t>
      </w:r>
    </w:p>
    <w:p w14:paraId="2687518D" w14:textId="77777777" w:rsidR="00EB44ED" w:rsidRDefault="00B11791">
      <w:r>
        <w:t>Treasurer - Natalie Morgan/Liz Daly</w:t>
      </w:r>
    </w:p>
    <w:p w14:paraId="305047D8" w14:textId="77777777" w:rsidR="00EB44ED" w:rsidRDefault="00EB44ED"/>
    <w:p w14:paraId="12E0F719" w14:textId="77777777" w:rsidR="00EB44ED" w:rsidRDefault="00B11791">
      <w:r>
        <w:t>Lindsey Gibson asks about the process for submitting receipts for reimbursement. Two options for teachers: scan/email or send via mail to Natalie Morgan.</w:t>
      </w:r>
    </w:p>
    <w:p w14:paraId="5B743473" w14:textId="77777777" w:rsidR="00EB44ED" w:rsidRDefault="00EB44ED"/>
    <w:p w14:paraId="140D0CBA" w14:textId="77777777" w:rsidR="00EB44ED" w:rsidRDefault="00EB44ED"/>
    <w:p w14:paraId="4FB1E1F0" w14:textId="77777777" w:rsidR="00057603" w:rsidRDefault="00057603"/>
    <w:p w14:paraId="0295F1B0" w14:textId="77777777" w:rsidR="00057603" w:rsidRDefault="00057603"/>
    <w:p w14:paraId="53ADF317" w14:textId="7635A208" w:rsidR="00EB44ED" w:rsidRDefault="00B11791">
      <w:r>
        <w:lastRenderedPageBreak/>
        <w:t>Principal Update</w:t>
      </w:r>
    </w:p>
    <w:p w14:paraId="5353AA0C" w14:textId="77777777" w:rsidR="00EB44ED" w:rsidRDefault="00B11791">
      <w:r>
        <w:t xml:space="preserve"> </w:t>
      </w:r>
      <w:proofErr w:type="spellStart"/>
      <w:r>
        <w:t>Mrs</w:t>
      </w:r>
      <w:proofErr w:type="spellEnd"/>
      <w:r>
        <w:t xml:space="preserve"> </w:t>
      </w:r>
      <w:proofErr w:type="spellStart"/>
      <w:r>
        <w:t>Keiltyka</w:t>
      </w:r>
      <w:proofErr w:type="spellEnd"/>
      <w:r>
        <w:t xml:space="preserve"> - asking for feedback from parents regarding the distance learning. P</w:t>
      </w:r>
      <w:r>
        <w:t>lease contact her with any concerns/questions!</w:t>
      </w:r>
    </w:p>
    <w:p w14:paraId="4BAF6F64" w14:textId="77777777" w:rsidR="00EB44ED" w:rsidRDefault="00EB44ED"/>
    <w:p w14:paraId="245131C9" w14:textId="224D8236" w:rsidR="00EB44ED" w:rsidRDefault="00B11791">
      <w:proofErr w:type="spellStart"/>
      <w:r>
        <w:t>Mrs</w:t>
      </w:r>
      <w:proofErr w:type="spellEnd"/>
      <w:r>
        <w:t xml:space="preserve"> Guy - Herb Mc</w:t>
      </w:r>
      <w:r w:rsidR="00057603">
        <w:t>Lean</w:t>
      </w:r>
      <w:r>
        <w:t xml:space="preserve"> update: construction is ahead of schedule, no slow down. Electrician may take some time off due to virus, won’t know for a few days. Goal is completion last week of July. 3rd-4th grade </w:t>
      </w:r>
      <w:r>
        <w:t>hallway next summer.</w:t>
      </w:r>
    </w:p>
    <w:p w14:paraId="59EFB96B" w14:textId="77777777" w:rsidR="00EB44ED" w:rsidRDefault="00EB44ED"/>
    <w:p w14:paraId="5CA9300F" w14:textId="77777777" w:rsidR="00EB44ED" w:rsidRDefault="00B11791">
      <w:r>
        <w:t>LAPS updates: no new content for grading. “Enrichment opportunities” only for elementary. Direction from PED is to have all seniors graduate and provide every access to educational materials.</w:t>
      </w:r>
    </w:p>
    <w:p w14:paraId="61A5A8C2" w14:textId="77777777" w:rsidR="00EB44ED" w:rsidRDefault="00EB44ED"/>
    <w:p w14:paraId="2B47F73D" w14:textId="77777777" w:rsidR="00EB44ED" w:rsidRDefault="00B11791">
      <w:r>
        <w:t>Governor has schools closed through end o</w:t>
      </w:r>
      <w:r>
        <w:t>f April, hoping to hear if parents/kids can come collect items left.</w:t>
      </w:r>
    </w:p>
    <w:p w14:paraId="02E4B40F" w14:textId="77777777" w:rsidR="00EB44ED" w:rsidRDefault="00EB44ED"/>
    <w:p w14:paraId="1ADC4F36" w14:textId="76D4E545" w:rsidR="00EB44ED" w:rsidRDefault="00B11791">
      <w:r>
        <w:t xml:space="preserve">Yearbooks - Ramey </w:t>
      </w:r>
      <w:proofErr w:type="spellStart"/>
      <w:r w:rsidR="00057603">
        <w:t>Sallaz</w:t>
      </w:r>
      <w:proofErr w:type="spellEnd"/>
    </w:p>
    <w:p w14:paraId="10D78118" w14:textId="77777777" w:rsidR="00EB44ED" w:rsidRDefault="00EB44ED"/>
    <w:p w14:paraId="36804239" w14:textId="77777777" w:rsidR="00EB44ED" w:rsidRDefault="00B11791">
      <w:r>
        <w:t xml:space="preserve">Current estimate is arriving in June due to slowdown. $10 each. Can ONLY be purchased online. Please send in photos of any learning at home! </w:t>
      </w:r>
    </w:p>
    <w:p w14:paraId="717949A3" w14:textId="77777777" w:rsidR="00EB44ED" w:rsidRDefault="00EB44ED"/>
    <w:p w14:paraId="550AF69D" w14:textId="77777777" w:rsidR="00EB44ED" w:rsidRDefault="00B11791">
      <w:r>
        <w:t xml:space="preserve">Families </w:t>
      </w:r>
      <w:proofErr w:type="gramStart"/>
      <w:r>
        <w:t>In</w:t>
      </w:r>
      <w:proofErr w:type="gramEnd"/>
      <w:r>
        <w:t xml:space="preserve"> Need discus</w:t>
      </w:r>
      <w:r>
        <w:t>sion</w:t>
      </w:r>
    </w:p>
    <w:p w14:paraId="20A3BD61" w14:textId="606C898A" w:rsidR="00EB44ED" w:rsidRDefault="00B11791">
      <w:r>
        <w:t>Natalie</w:t>
      </w:r>
      <w:r>
        <w:t xml:space="preserve"> asks if we should we move money to offer further support to any in our community who may need the help right now. Kristy suggests $2,000 for emergencies. Natalie suggests we move from spring, </w:t>
      </w:r>
      <w:proofErr w:type="spellStart"/>
      <w:r>
        <w:t>Mhairi</w:t>
      </w:r>
      <w:proofErr w:type="spellEnd"/>
      <w:r>
        <w:t xml:space="preserve"> suggests field trip line item, Ramey from R</w:t>
      </w:r>
      <w:r>
        <w:t>eading night/Math night.</w:t>
      </w:r>
    </w:p>
    <w:p w14:paraId="44A4EBA2" w14:textId="77777777" w:rsidR="00EB44ED" w:rsidRDefault="00EB44ED"/>
    <w:p w14:paraId="05F084F0" w14:textId="77777777" w:rsidR="00EB44ED" w:rsidRDefault="00B11791">
      <w:r>
        <w:t>Ruth moves $2k from Reading night, Amanda seconds. Passes.</w:t>
      </w:r>
    </w:p>
    <w:p w14:paraId="7728B1EB" w14:textId="77777777" w:rsidR="00EB44ED" w:rsidRDefault="00EB44ED"/>
    <w:p w14:paraId="6F3E7031" w14:textId="77777777" w:rsidR="00EB44ED" w:rsidRDefault="00B11791">
      <w:r>
        <w:t>Box tops - agreement to pass on them in this time.</w:t>
      </w:r>
    </w:p>
    <w:p w14:paraId="4962F053" w14:textId="77777777" w:rsidR="00EB44ED" w:rsidRDefault="00EB44ED"/>
    <w:p w14:paraId="73AA88F9" w14:textId="77777777" w:rsidR="00EB44ED" w:rsidRDefault="00B11791">
      <w:r>
        <w:t xml:space="preserve">Mail - currently held by post office, beginning once a week delivery. </w:t>
      </w:r>
      <w:proofErr w:type="spellStart"/>
      <w:r>
        <w:t>Ranee</w:t>
      </w:r>
      <w:proofErr w:type="spellEnd"/>
      <w:r>
        <w:t xml:space="preserve"> will be in touch.</w:t>
      </w:r>
    </w:p>
    <w:p w14:paraId="7055BD14" w14:textId="77777777" w:rsidR="00EB44ED" w:rsidRDefault="00EB44ED"/>
    <w:p w14:paraId="24439597" w14:textId="77777777" w:rsidR="00EB44ED" w:rsidRDefault="00B11791">
      <w:r>
        <w:t>Teacher appreciation we</w:t>
      </w:r>
      <w:r>
        <w:t xml:space="preserve">ek discussion - </w:t>
      </w:r>
    </w:p>
    <w:p w14:paraId="4FCE75EE" w14:textId="77777777" w:rsidR="00EB44ED" w:rsidRDefault="00B11791">
      <w:r>
        <w:t>Gift cards not allowed by IRS. Have $1200 in budget for teacher appreciation.</w:t>
      </w:r>
    </w:p>
    <w:p w14:paraId="3E8F0E84" w14:textId="77777777" w:rsidR="00EB44ED" w:rsidRDefault="00EB44ED"/>
    <w:p w14:paraId="112CBCBE" w14:textId="77777777" w:rsidR="00EB44ED" w:rsidRDefault="00B11791">
      <w:r>
        <w:t>Adjourn at 1:15pm.</w:t>
      </w:r>
    </w:p>
    <w:p w14:paraId="7C516FE1" w14:textId="77777777" w:rsidR="00EB44ED" w:rsidRDefault="00EB44ED"/>
    <w:p w14:paraId="5B3E070B" w14:textId="77777777" w:rsidR="00EB44ED" w:rsidRDefault="00B11791">
      <w:r>
        <w:t>Same time next month!</w:t>
      </w:r>
    </w:p>
    <w:p w14:paraId="75A11805" w14:textId="77777777" w:rsidR="00EB44ED" w:rsidRDefault="00EB44ED"/>
    <w:p w14:paraId="40236EA7" w14:textId="77777777" w:rsidR="00EB44ED" w:rsidRDefault="00EB44ED"/>
    <w:p w14:paraId="2A58D9CE" w14:textId="77777777" w:rsidR="00EB44ED" w:rsidRDefault="00EB44ED"/>
    <w:p w14:paraId="2DA88536" w14:textId="77777777" w:rsidR="00EB44ED" w:rsidRDefault="00EB44ED"/>
    <w:sectPr w:rsidR="00EB44E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4ED"/>
    <w:rsid w:val="00057603"/>
    <w:rsid w:val="00B11791"/>
    <w:rsid w:val="00EB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1833E"/>
  <w15:docId w15:val="{7BB558A1-6EF5-004A-8090-5DDD1FD6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Ruth Burns</cp:lastModifiedBy>
  <cp:revision>2</cp:revision>
  <dcterms:created xsi:type="dcterms:W3CDTF">2020-04-30T16:37:00Z</dcterms:created>
  <dcterms:modified xsi:type="dcterms:W3CDTF">2020-04-30T16:37:00Z</dcterms:modified>
</cp:coreProperties>
</file>