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277BE" w14:textId="77777777" w:rsidR="00D302BB" w:rsidRDefault="004D3869">
      <w:pPr>
        <w:jc w:val="center"/>
      </w:pPr>
      <w:r>
        <w:rPr>
          <w:noProof/>
        </w:rPr>
        <w:drawing>
          <wp:inline distT="114300" distB="114300" distL="114300" distR="114300" wp14:anchorId="59019B82" wp14:editId="2DB7A87D">
            <wp:extent cx="2257425" cy="2218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257425" cy="2218638"/>
                    </a:xfrm>
                    <a:prstGeom prst="rect">
                      <a:avLst/>
                    </a:prstGeom>
                    <a:ln/>
                  </pic:spPr>
                </pic:pic>
              </a:graphicData>
            </a:graphic>
          </wp:inline>
        </w:drawing>
      </w:r>
    </w:p>
    <w:p w14:paraId="2AD86986" w14:textId="77777777" w:rsidR="00D302BB" w:rsidRDefault="00D302BB">
      <w:pPr>
        <w:jc w:val="center"/>
      </w:pPr>
    </w:p>
    <w:p w14:paraId="4B5507AE" w14:textId="77777777" w:rsidR="00D302BB" w:rsidRDefault="00D302BB">
      <w:pPr>
        <w:jc w:val="center"/>
      </w:pPr>
    </w:p>
    <w:p w14:paraId="18147B6D" w14:textId="77777777" w:rsidR="00D302BB" w:rsidRDefault="004D3869">
      <w:r>
        <w:t>May 4, 2020 - PTA Membership Meeting</w:t>
      </w:r>
    </w:p>
    <w:p w14:paraId="64CFB693" w14:textId="77777777" w:rsidR="00D302BB" w:rsidRDefault="00D302BB"/>
    <w:p w14:paraId="0F9C052A" w14:textId="2E47EA62" w:rsidR="00D302BB" w:rsidRDefault="004D3869">
      <w:r>
        <w:t xml:space="preserve">Attendees: Amanda Padilla, Kristy Ortega, Ruth Burns, </w:t>
      </w:r>
      <w:proofErr w:type="spellStart"/>
      <w:r>
        <w:t>Chantielle</w:t>
      </w:r>
      <w:proofErr w:type="spellEnd"/>
      <w:r>
        <w:t xml:space="preserve"> Hanson, Martha Heil, Karen Morris, Ramey </w:t>
      </w:r>
      <w:proofErr w:type="spellStart"/>
      <w:r>
        <w:t>Sallaz</w:t>
      </w:r>
      <w:proofErr w:type="spellEnd"/>
      <w:r>
        <w:t xml:space="preserve">, </w:t>
      </w:r>
      <w:proofErr w:type="spellStart"/>
      <w:r>
        <w:t>Mhairi</w:t>
      </w:r>
      <w:proofErr w:type="spellEnd"/>
      <w:r>
        <w:t xml:space="preserve"> McKay-Smith, Natalie Morgan, </w:t>
      </w:r>
      <w:proofErr w:type="spellStart"/>
      <w:r>
        <w:t>Mrs</w:t>
      </w:r>
      <w:proofErr w:type="spellEnd"/>
      <w:r>
        <w:t xml:space="preserve"> </w:t>
      </w:r>
      <w:proofErr w:type="spellStart"/>
      <w:r>
        <w:t>Kieltyka</w:t>
      </w:r>
      <w:proofErr w:type="spellEnd"/>
      <w:r>
        <w:t xml:space="preserve">, </w:t>
      </w:r>
      <w:proofErr w:type="spellStart"/>
      <w:r>
        <w:t>LIss</w:t>
      </w:r>
      <w:r w:rsidR="00B50955">
        <w:t>i</w:t>
      </w:r>
      <w:r>
        <w:t>e</w:t>
      </w:r>
      <w:proofErr w:type="spellEnd"/>
      <w:r>
        <w:t xml:space="preserve"> Ham, Olivia </w:t>
      </w:r>
      <w:r w:rsidR="00B50955">
        <w:t>Dong</w:t>
      </w:r>
      <w:r>
        <w:t>, Esther Smidt</w:t>
      </w:r>
    </w:p>
    <w:p w14:paraId="6F7ED4FA" w14:textId="77777777" w:rsidR="00D302BB" w:rsidRDefault="00D302BB"/>
    <w:p w14:paraId="6FBD67EA" w14:textId="77777777" w:rsidR="00D302BB" w:rsidRDefault="004D3869">
      <w:r>
        <w:t>Call to order by Kristy Ortega at 12:11pm</w:t>
      </w:r>
    </w:p>
    <w:p w14:paraId="504867D4" w14:textId="77777777" w:rsidR="00D302BB" w:rsidRDefault="00D302BB"/>
    <w:p w14:paraId="04C4188B" w14:textId="77777777" w:rsidR="00D302BB" w:rsidRDefault="004D3869">
      <w:r>
        <w:t>Previous meeti</w:t>
      </w:r>
      <w:r>
        <w:t>ng minutes approved.</w:t>
      </w:r>
    </w:p>
    <w:p w14:paraId="71EE4EE1" w14:textId="77777777" w:rsidR="00D302BB" w:rsidRDefault="00D302BB"/>
    <w:p w14:paraId="5E550B64" w14:textId="77777777" w:rsidR="00D302BB" w:rsidRDefault="004D3869">
      <w:pPr>
        <w:rPr>
          <w:b/>
        </w:rPr>
      </w:pPr>
      <w:r>
        <w:rPr>
          <w:b/>
        </w:rPr>
        <w:t>Teacher Appreciation Week - Ruth</w:t>
      </w:r>
    </w:p>
    <w:p w14:paraId="7FA2ECB1" w14:textId="513CA756" w:rsidR="00D302BB" w:rsidRDefault="004D3869">
      <w:pPr>
        <w:numPr>
          <w:ilvl w:val="0"/>
          <w:numId w:val="1"/>
        </w:numPr>
      </w:pPr>
      <w:r>
        <w:t xml:space="preserve">Film Festival - free drink or pastry. List of staff </w:t>
      </w:r>
      <w:bookmarkStart w:id="0" w:name="_GoBack"/>
      <w:bookmarkEnd w:id="0"/>
      <w:r>
        <w:t xml:space="preserve">provided to </w:t>
      </w:r>
      <w:proofErr w:type="gramStart"/>
      <w:r>
        <w:t>them,</w:t>
      </w:r>
      <w:proofErr w:type="gramEnd"/>
      <w:r>
        <w:t xml:space="preserve"> PTA will pay at end of week.</w:t>
      </w:r>
    </w:p>
    <w:p w14:paraId="285F3BB0" w14:textId="54C87F75" w:rsidR="00D302BB" w:rsidRDefault="004D3869">
      <w:pPr>
        <w:numPr>
          <w:ilvl w:val="0"/>
          <w:numId w:val="1"/>
        </w:numPr>
      </w:pPr>
      <w:proofErr w:type="spellStart"/>
      <w:r>
        <w:t>Pa</w:t>
      </w:r>
      <w:r w:rsidR="00B50955">
        <w:t>jar</w:t>
      </w:r>
      <w:r>
        <w:t xml:space="preserve">ito </w:t>
      </w:r>
      <w:proofErr w:type="spellEnd"/>
      <w:r>
        <w:t>Brew Pub - $15 credit off purchase. Supports both our staff AND a Mountain Elem family!</w:t>
      </w:r>
    </w:p>
    <w:p w14:paraId="68818C4D" w14:textId="77777777" w:rsidR="00D302BB" w:rsidRDefault="00D302BB"/>
    <w:p w14:paraId="4CF05D1C" w14:textId="77777777" w:rsidR="00D302BB" w:rsidRDefault="004D3869">
      <w:r>
        <w:rPr>
          <w:b/>
        </w:rPr>
        <w:t>P</w:t>
      </w:r>
      <w:r>
        <w:rPr>
          <w:b/>
        </w:rPr>
        <w:t>resident’s Report - Kristy</w:t>
      </w:r>
    </w:p>
    <w:p w14:paraId="3C30CDAB" w14:textId="77777777" w:rsidR="00D302BB" w:rsidRDefault="004D3869">
      <w:r>
        <w:t xml:space="preserve">Delighted to announce next year’s slate of officers: </w:t>
      </w:r>
    </w:p>
    <w:p w14:paraId="374EF270" w14:textId="77777777" w:rsidR="00D302BB" w:rsidRDefault="004D3869">
      <w:pPr>
        <w:numPr>
          <w:ilvl w:val="0"/>
          <w:numId w:val="2"/>
        </w:numPr>
      </w:pPr>
      <w:r>
        <w:t>President - Esther Smidt</w:t>
      </w:r>
    </w:p>
    <w:p w14:paraId="6AB779F1" w14:textId="77777777" w:rsidR="00D302BB" w:rsidRDefault="004D3869">
      <w:pPr>
        <w:numPr>
          <w:ilvl w:val="0"/>
          <w:numId w:val="2"/>
        </w:numPr>
      </w:pPr>
      <w:r>
        <w:t>VP - Ruth Burns/Natalie Morgan to share duties</w:t>
      </w:r>
    </w:p>
    <w:p w14:paraId="1BCE08CA" w14:textId="77777777" w:rsidR="00D302BB" w:rsidRDefault="004D3869">
      <w:pPr>
        <w:numPr>
          <w:ilvl w:val="0"/>
          <w:numId w:val="2"/>
        </w:numPr>
      </w:pPr>
      <w:r>
        <w:t>Treasurer - Liz Daly</w:t>
      </w:r>
    </w:p>
    <w:p w14:paraId="4A33F8FC" w14:textId="77777777" w:rsidR="00D302BB" w:rsidRDefault="004D3869">
      <w:pPr>
        <w:numPr>
          <w:ilvl w:val="0"/>
          <w:numId w:val="2"/>
        </w:numPr>
      </w:pPr>
      <w:r>
        <w:t xml:space="preserve">Secretary - </w:t>
      </w:r>
      <w:proofErr w:type="spellStart"/>
      <w:r>
        <w:t>Chantielle</w:t>
      </w:r>
      <w:proofErr w:type="spellEnd"/>
      <w:r>
        <w:t xml:space="preserve"> Hanson</w:t>
      </w:r>
    </w:p>
    <w:p w14:paraId="46E3BFF3" w14:textId="77777777" w:rsidR="00D302BB" w:rsidRDefault="00D302BB"/>
    <w:p w14:paraId="2A47B667" w14:textId="77777777" w:rsidR="00D302BB" w:rsidRDefault="004D3869">
      <w:r>
        <w:t>Thank you, ladies, for accepting these positions!</w:t>
      </w:r>
    </w:p>
    <w:p w14:paraId="1C2D6131" w14:textId="77777777" w:rsidR="00D302BB" w:rsidRDefault="00D302BB"/>
    <w:p w14:paraId="53B9D9AF" w14:textId="77777777" w:rsidR="00D302BB" w:rsidRDefault="004D3869">
      <w:pPr>
        <w:rPr>
          <w:b/>
        </w:rPr>
      </w:pPr>
      <w:r>
        <w:rPr>
          <w:b/>
        </w:rPr>
        <w:t>Treasurer’s Report - Natalie</w:t>
      </w:r>
    </w:p>
    <w:p w14:paraId="1BE0F12F" w14:textId="77777777" w:rsidR="00D302BB" w:rsidRDefault="004D3869">
      <w:r>
        <w:t>Expense Report - We currently have about $30k in bank.</w:t>
      </w:r>
    </w:p>
    <w:p w14:paraId="1F914D0D" w14:textId="77777777" w:rsidR="00D302BB" w:rsidRDefault="004D3869">
      <w:r>
        <w:t>Teachers are continuing to turn in Mad Money receipts. Due May 15th!</w:t>
      </w:r>
    </w:p>
    <w:p w14:paraId="2445AF4F" w14:textId="2ACE8618" w:rsidR="00D302BB" w:rsidRDefault="004D3869">
      <w:r>
        <w:t>$5k approved for Summer spending</w:t>
      </w:r>
      <w:r w:rsidR="00B50955">
        <w:t>.</w:t>
      </w:r>
    </w:p>
    <w:p w14:paraId="20633D65" w14:textId="77777777" w:rsidR="00D302BB" w:rsidRDefault="004D3869">
      <w:r>
        <w:lastRenderedPageBreak/>
        <w:t>Yearbook sales end today!! 145 sold so far, please share the link &amp; encourage friends to purchase them.</w:t>
      </w:r>
    </w:p>
    <w:p w14:paraId="1A372169" w14:textId="77777777" w:rsidR="00D302BB" w:rsidRDefault="004D3869">
      <w:r>
        <w:t xml:space="preserve">Request to mail 6th grade certificates. Can we cover the postage at $80? </w:t>
      </w:r>
    </w:p>
    <w:p w14:paraId="50098B31" w14:textId="77777777" w:rsidR="00D302BB" w:rsidRDefault="00D302BB"/>
    <w:p w14:paraId="192DACAC" w14:textId="77777777" w:rsidR="00D302BB" w:rsidRDefault="004D3869">
      <w:r>
        <w:t>NMPTA conference for new officers will be Aug 20-22nd. Costs covered by PTA b</w:t>
      </w:r>
      <w:r>
        <w:t>udget.</w:t>
      </w:r>
    </w:p>
    <w:p w14:paraId="0845FC1C" w14:textId="77777777" w:rsidR="00D302BB" w:rsidRDefault="00D302BB"/>
    <w:p w14:paraId="7FE5656E" w14:textId="77777777" w:rsidR="00D302BB" w:rsidRDefault="004D3869">
      <w:r>
        <w:t>Scholarships remain on standby until the school is opened. 2 are usually given at $500 each.</w:t>
      </w:r>
    </w:p>
    <w:p w14:paraId="1E71340F" w14:textId="77777777" w:rsidR="00D302BB" w:rsidRDefault="00D302BB"/>
    <w:p w14:paraId="77E6EA1A" w14:textId="6DD559DF" w:rsidR="00D302BB" w:rsidRDefault="004D3869">
      <w:r>
        <w:rPr>
          <w:b/>
        </w:rPr>
        <w:t xml:space="preserve">Principal’s Report - Mrs. </w:t>
      </w:r>
      <w:proofErr w:type="spellStart"/>
      <w:r>
        <w:rPr>
          <w:b/>
        </w:rPr>
        <w:t>K</w:t>
      </w:r>
      <w:r>
        <w:rPr>
          <w:b/>
        </w:rPr>
        <w:t>i</w:t>
      </w:r>
      <w:r w:rsidR="00B50955">
        <w:rPr>
          <w:b/>
        </w:rPr>
        <w:t>e</w:t>
      </w:r>
      <w:r>
        <w:rPr>
          <w:b/>
        </w:rPr>
        <w:t>ltyka</w:t>
      </w:r>
      <w:proofErr w:type="spellEnd"/>
    </w:p>
    <w:p w14:paraId="70AFF2A9" w14:textId="77777777" w:rsidR="00D302BB" w:rsidRDefault="004D3869">
      <w:r>
        <w:t>New Principal - Dr. Brian Grass from Los Angeles. Currently lives in Santa Fe.</w:t>
      </w:r>
    </w:p>
    <w:p w14:paraId="28FD2A1E" w14:textId="77777777" w:rsidR="00D302BB" w:rsidRDefault="004D3869">
      <w:r>
        <w:t>Construction is moving fast with no kids</w:t>
      </w:r>
      <w:r>
        <w:t xml:space="preserve">! 400 </w:t>
      </w:r>
      <w:proofErr w:type="gramStart"/>
      <w:r>
        <w:t>wing</w:t>
      </w:r>
      <w:proofErr w:type="gramEnd"/>
      <w:r>
        <w:t xml:space="preserve"> (art, music, </w:t>
      </w:r>
      <w:proofErr w:type="spellStart"/>
      <w:r>
        <w:t>etc</w:t>
      </w:r>
      <w:proofErr w:type="spellEnd"/>
      <w:r>
        <w:t>) has started along with gym flooring. 300 building - May 13 teachers move out of classrooms</w:t>
      </w:r>
    </w:p>
    <w:p w14:paraId="134589F5" w14:textId="77777777" w:rsidR="00D302BB" w:rsidRDefault="004D3869">
      <w:r>
        <w:t xml:space="preserve">Teachers need Smith’s bags to bag up kids’ items for returning. </w:t>
      </w:r>
      <w:proofErr w:type="spellStart"/>
      <w:r>
        <w:t>Ranee</w:t>
      </w:r>
      <w:proofErr w:type="spellEnd"/>
      <w:r>
        <w:t xml:space="preserve"> is at the school on Wednesdays 10-12, can be dropped off to her th</w:t>
      </w:r>
      <w:r>
        <w:t>en.</w:t>
      </w:r>
    </w:p>
    <w:p w14:paraId="6DCA334C" w14:textId="77777777" w:rsidR="00D302BB" w:rsidRDefault="004D3869">
      <w:r>
        <w:t xml:space="preserve">End of year presents can also be dropped off then as well, but due to </w:t>
      </w:r>
      <w:proofErr w:type="spellStart"/>
      <w:r>
        <w:t>Covid</w:t>
      </w:r>
      <w:proofErr w:type="spellEnd"/>
      <w:r>
        <w:t>, suggest email gift certificates to local businesses.</w:t>
      </w:r>
    </w:p>
    <w:p w14:paraId="011EECC4" w14:textId="77777777" w:rsidR="00D302BB" w:rsidRDefault="00D302BB"/>
    <w:p w14:paraId="1A6DBBF3" w14:textId="77777777" w:rsidR="00D302BB" w:rsidRDefault="004D3869">
      <w:pPr>
        <w:rPr>
          <w:b/>
        </w:rPr>
      </w:pPr>
      <w:r>
        <w:rPr>
          <w:b/>
        </w:rPr>
        <w:t>School Supply ordering - Esther Smidt</w:t>
      </w:r>
    </w:p>
    <w:p w14:paraId="7ED01B36" w14:textId="77777777" w:rsidR="00D302BB" w:rsidRDefault="004D3869">
      <w:r>
        <w:t>Please be sure to order by July 1st! Be sure to adjust for your child’s correct yea</w:t>
      </w:r>
      <w:r>
        <w:t>r. May default to last year's selection.</w:t>
      </w:r>
    </w:p>
    <w:p w14:paraId="10B0EC54" w14:textId="77777777" w:rsidR="00D302BB" w:rsidRDefault="00D302BB"/>
    <w:p w14:paraId="6E671E91" w14:textId="77777777" w:rsidR="00D302BB" w:rsidRDefault="004D3869">
      <w:r>
        <w:t>Kinder Round up - usually PTA information is sent out to parents at that time. However, due to COVID, not an option right now. Trying to see what Kinder teachers are doing via contacting new parents.</w:t>
      </w:r>
    </w:p>
    <w:p w14:paraId="050C8888" w14:textId="77777777" w:rsidR="00D302BB" w:rsidRDefault="00D302BB"/>
    <w:p w14:paraId="4CDE7397" w14:textId="77777777" w:rsidR="00D302BB" w:rsidRDefault="004D3869">
      <w:pPr>
        <w:rPr>
          <w:b/>
        </w:rPr>
      </w:pPr>
      <w:r>
        <w:rPr>
          <w:b/>
        </w:rPr>
        <w:t>Yearbook - Ra</w:t>
      </w:r>
      <w:r>
        <w:rPr>
          <w:b/>
        </w:rPr>
        <w:t>mey</w:t>
      </w:r>
    </w:p>
    <w:p w14:paraId="0D054BD0" w14:textId="77777777" w:rsidR="00D302BB" w:rsidRDefault="004D3869">
      <w:r>
        <w:t>4th grade pictures needed!</w:t>
      </w:r>
    </w:p>
    <w:p w14:paraId="1F3A29E1" w14:textId="77777777" w:rsidR="00D302BB" w:rsidRDefault="004D3869">
      <w:r>
        <w:t>Halloween carnival pics!</w:t>
      </w:r>
    </w:p>
    <w:p w14:paraId="156562E0" w14:textId="77777777" w:rsidR="00D302BB" w:rsidRDefault="00D302BB"/>
    <w:p w14:paraId="6D8EDF73" w14:textId="77777777" w:rsidR="00D302BB" w:rsidRDefault="004D3869">
      <w:r>
        <w:t>Don’t forget the ONLINE scholastic book fair going on now to support the school!</w:t>
      </w:r>
    </w:p>
    <w:p w14:paraId="1D1F21D6" w14:textId="77777777" w:rsidR="00D302BB" w:rsidRDefault="00D302BB"/>
    <w:p w14:paraId="4E61C750" w14:textId="77777777" w:rsidR="00D302BB" w:rsidRDefault="004D3869">
      <w:r>
        <w:t>12:49pm adjourn</w:t>
      </w:r>
    </w:p>
    <w:p w14:paraId="18282739" w14:textId="77777777" w:rsidR="00D302BB" w:rsidRDefault="00D302BB">
      <w:pPr>
        <w:jc w:val="center"/>
      </w:pPr>
    </w:p>
    <w:p w14:paraId="57758368" w14:textId="77777777" w:rsidR="00D302BB" w:rsidRDefault="00D302BB"/>
    <w:p w14:paraId="523F147B" w14:textId="77777777" w:rsidR="00D302BB" w:rsidRDefault="00D302BB"/>
    <w:sectPr w:rsidR="00D302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67A13"/>
    <w:multiLevelType w:val="multilevel"/>
    <w:tmpl w:val="FAA4EE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9196CAD"/>
    <w:multiLevelType w:val="multilevel"/>
    <w:tmpl w:val="D916B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2BB"/>
    <w:rsid w:val="004D3869"/>
    <w:rsid w:val="00B50955"/>
    <w:rsid w:val="00D30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0E52C4"/>
  <w15:docId w15:val="{C34E3C96-4459-7F41-9AE0-3AB1A2376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Burns</cp:lastModifiedBy>
  <cp:revision>3</cp:revision>
  <dcterms:created xsi:type="dcterms:W3CDTF">2020-07-15T22:27:00Z</dcterms:created>
  <dcterms:modified xsi:type="dcterms:W3CDTF">2020-07-15T22:27:00Z</dcterms:modified>
</cp:coreProperties>
</file>