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D8D3" w14:textId="5846F356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34F21E88" wp14:editId="478A1DA6">
            <wp:extent cx="1451479" cy="1432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t 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73" cy="143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55F5" w14:textId="260FEC66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Mountain Elementary School PTA</w:t>
      </w:r>
    </w:p>
    <w:p w14:paraId="578B65B4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General PTA Business Meeting</w:t>
      </w:r>
    </w:p>
    <w:p w14:paraId="1E3C7A21" w14:textId="61EE1509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Date: </w:t>
      </w:r>
      <w:r w:rsidR="004175F8">
        <w:rPr>
          <w:rFonts w:ascii="Calibri-Bold" w:hAnsi="Calibri-Bold" w:cs="Calibri-Bold"/>
          <w:b/>
          <w:bCs/>
          <w:sz w:val="32"/>
          <w:szCs w:val="32"/>
        </w:rPr>
        <w:t>March 2</w:t>
      </w:r>
      <w:r w:rsidR="002A28AB">
        <w:rPr>
          <w:rFonts w:ascii="Calibri-Bold" w:hAnsi="Calibri-Bold" w:cs="Calibri-Bold"/>
          <w:b/>
          <w:bCs/>
          <w:sz w:val="32"/>
          <w:szCs w:val="32"/>
        </w:rPr>
        <w:t>, 2020</w:t>
      </w:r>
    </w:p>
    <w:p w14:paraId="64F6652E" w14:textId="1126119E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Time: 12:10 – 1:10pm</w:t>
      </w:r>
    </w:p>
    <w:p w14:paraId="69060A12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5B9473F8" w14:textId="07053B6A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Call Meeting to Order</w:t>
      </w:r>
    </w:p>
    <w:p w14:paraId="6EC4F8EB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931DE43" w14:textId="768224E5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Introductions</w:t>
      </w:r>
    </w:p>
    <w:p w14:paraId="7ACD4B33" w14:textId="77777777" w:rsidR="003C0BDE" w:rsidRPr="003C0BDE" w:rsidRDefault="003C0BDE" w:rsidP="003C0BD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79CE4F83" w14:textId="3EA10FAA" w:rsidR="003C0BDE" w:rsidRPr="00670C8E" w:rsidRDefault="003C0BD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Approval of Meeting Minutes – </w:t>
      </w:r>
      <w:r w:rsidR="00AE7000">
        <w:rPr>
          <w:rFonts w:ascii="Calibri" w:hAnsi="Calibri" w:cs="Calibri"/>
          <w:b/>
          <w:bCs/>
          <w:sz w:val="24"/>
          <w:szCs w:val="24"/>
        </w:rPr>
        <w:t>February 10, 2020</w:t>
      </w:r>
    </w:p>
    <w:p w14:paraId="5F5E5FD7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A14F96" w14:textId="5117B750" w:rsidR="00670C8E" w:rsidRPr="00F56971" w:rsidRDefault="00670C8E" w:rsidP="00F569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New Business</w:t>
      </w:r>
    </w:p>
    <w:p w14:paraId="3414644F" w14:textId="611C5F0D" w:rsidR="00670C8E" w:rsidRDefault="00670C8E" w:rsidP="00136A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Grant Request</w:t>
      </w:r>
      <w:r w:rsidR="00281019">
        <w:rPr>
          <w:rFonts w:ascii="Calibri" w:hAnsi="Calibri" w:cs="Calibri"/>
          <w:b/>
          <w:bCs/>
          <w:sz w:val="24"/>
          <w:szCs w:val="24"/>
        </w:rPr>
        <w:t>s</w:t>
      </w:r>
    </w:p>
    <w:p w14:paraId="7F4B592E" w14:textId="604C1D14" w:rsidR="00ED3D13" w:rsidRPr="00ED3D13" w:rsidRDefault="00AE7000" w:rsidP="00ED3D1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</w:t>
      </w:r>
      <w:r w:rsidRPr="00AE7000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&amp; 6</w:t>
      </w:r>
      <w:r w:rsidRPr="00AE7000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Grade Shirts</w:t>
      </w:r>
    </w:p>
    <w:p w14:paraId="65FDC620" w14:textId="7FE649B4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of Officers</w:t>
      </w:r>
    </w:p>
    <w:p w14:paraId="394527AA" w14:textId="6E8BDF5C" w:rsidR="00136AB2" w:rsidRDefault="00670C8E" w:rsidP="00136A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Treasurer’s Report</w:t>
      </w:r>
    </w:p>
    <w:p w14:paraId="0704B3AD" w14:textId="2F6D0EC9" w:rsidR="004C5E72" w:rsidRDefault="004C5E72" w:rsidP="004C5E7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Mad Money Update</w:t>
      </w:r>
    </w:p>
    <w:p w14:paraId="1E298AE6" w14:textId="3D4BA8DF" w:rsidR="004C5E72" w:rsidRPr="004C5E72" w:rsidRDefault="004C5E72" w:rsidP="004C5E7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Club Money</w:t>
      </w:r>
    </w:p>
    <w:p w14:paraId="3CF1DA2C" w14:textId="4D942393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President’s Report</w:t>
      </w:r>
    </w:p>
    <w:p w14:paraId="47258C1A" w14:textId="657AA46A" w:rsidR="00E25160" w:rsidRPr="00670C8E" w:rsidRDefault="00E25160" w:rsidP="00E2516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Upcoming Board Positions </w:t>
      </w:r>
    </w:p>
    <w:p w14:paraId="3943F027" w14:textId="7D840A82" w:rsidR="00E25160" w:rsidRPr="00E25160" w:rsidRDefault="00670C8E" w:rsidP="00E2516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Membership Report</w:t>
      </w:r>
    </w:p>
    <w:p w14:paraId="2883712A" w14:textId="0F8D6487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Principal’s Report</w:t>
      </w:r>
    </w:p>
    <w:p w14:paraId="5906FDE5" w14:textId="5FB84175" w:rsidR="00136AB2" w:rsidRPr="00AE7000" w:rsidRDefault="00670C8E" w:rsidP="00AE700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Construction Update</w:t>
      </w:r>
      <w:r w:rsidR="00AE7000">
        <w:rPr>
          <w:rFonts w:ascii="Calibri" w:hAnsi="Calibri" w:cs="Calibri"/>
          <w:b/>
          <w:bCs/>
          <w:sz w:val="24"/>
          <w:szCs w:val="24"/>
        </w:rPr>
        <w:t>s</w:t>
      </w:r>
    </w:p>
    <w:p w14:paraId="4F957BA2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ind w:left="1980"/>
        <w:rPr>
          <w:rFonts w:ascii="Calibri" w:hAnsi="Calibri" w:cs="Calibri"/>
          <w:b/>
          <w:bCs/>
          <w:sz w:val="24"/>
          <w:szCs w:val="24"/>
        </w:rPr>
      </w:pPr>
    </w:p>
    <w:p w14:paraId="1E581773" w14:textId="536483F6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from Committees</w:t>
      </w:r>
    </w:p>
    <w:p w14:paraId="487A553B" w14:textId="7C2B42CF" w:rsidR="00A52C26" w:rsidRDefault="00A52C26" w:rsidP="00A52C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Spring Bookfair Update</w:t>
      </w:r>
    </w:p>
    <w:p w14:paraId="2A5136DC" w14:textId="77777777" w:rsidR="00AE7000" w:rsidRDefault="00136AB2" w:rsidP="00A52C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Reading Night</w:t>
      </w:r>
    </w:p>
    <w:p w14:paraId="22AEF07E" w14:textId="1D0FB563" w:rsidR="00136AB2" w:rsidRDefault="00AE7000" w:rsidP="00A52C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Math Night</w:t>
      </w:r>
      <w:r w:rsidR="00136AB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68EE766" w14:textId="77777777" w:rsidR="00F1721A" w:rsidRPr="00A52C26" w:rsidRDefault="00F1721A" w:rsidP="00A52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9D2CE1A" w14:textId="18249845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Announcements</w:t>
      </w:r>
    </w:p>
    <w:p w14:paraId="272523BD" w14:textId="0F6C223C" w:rsidR="00136AB2" w:rsidRPr="00AE7000" w:rsidRDefault="00AE7000" w:rsidP="00AE700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Conference Week </w:t>
      </w:r>
      <w:r w:rsidR="00ED3D13">
        <w:rPr>
          <w:rFonts w:ascii="Calibri" w:hAnsi="Calibri" w:cs="Calibri"/>
          <w:b/>
          <w:bCs/>
          <w:sz w:val="24"/>
          <w:szCs w:val="24"/>
        </w:rPr>
        <w:t>Lunch Sign Ups</w:t>
      </w:r>
      <w:bookmarkStart w:id="0" w:name="_GoBack"/>
      <w:bookmarkEnd w:id="0"/>
    </w:p>
    <w:p w14:paraId="61B2A705" w14:textId="0D601649" w:rsidR="00670C8E" w:rsidRDefault="00670C8E" w:rsidP="00670C8E"/>
    <w:sectPr w:rsidR="0067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4A2"/>
    <w:multiLevelType w:val="hybridMultilevel"/>
    <w:tmpl w:val="FF120C8A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50B"/>
    <w:multiLevelType w:val="hybridMultilevel"/>
    <w:tmpl w:val="E53A8292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C4F45EB2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0A"/>
    <w:multiLevelType w:val="hybridMultilevel"/>
    <w:tmpl w:val="B45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5E2"/>
    <w:multiLevelType w:val="hybridMultilevel"/>
    <w:tmpl w:val="FDA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E"/>
    <w:rsid w:val="00030AD9"/>
    <w:rsid w:val="000F2C05"/>
    <w:rsid w:val="00136AB2"/>
    <w:rsid w:val="001742F7"/>
    <w:rsid w:val="00281019"/>
    <w:rsid w:val="002A28AB"/>
    <w:rsid w:val="002D14A4"/>
    <w:rsid w:val="00314DDA"/>
    <w:rsid w:val="003869E3"/>
    <w:rsid w:val="003C0BDE"/>
    <w:rsid w:val="004175F8"/>
    <w:rsid w:val="00423F0D"/>
    <w:rsid w:val="004C5E72"/>
    <w:rsid w:val="00643FD3"/>
    <w:rsid w:val="00670C8E"/>
    <w:rsid w:val="006A0A37"/>
    <w:rsid w:val="008568A8"/>
    <w:rsid w:val="008B006F"/>
    <w:rsid w:val="0095522C"/>
    <w:rsid w:val="00A52C26"/>
    <w:rsid w:val="00AE7000"/>
    <w:rsid w:val="00B32106"/>
    <w:rsid w:val="00CE5C7E"/>
    <w:rsid w:val="00CE7A63"/>
    <w:rsid w:val="00D67B85"/>
    <w:rsid w:val="00DD119D"/>
    <w:rsid w:val="00E25160"/>
    <w:rsid w:val="00E2682A"/>
    <w:rsid w:val="00ED3D13"/>
    <w:rsid w:val="00F1665C"/>
    <w:rsid w:val="00F1721A"/>
    <w:rsid w:val="00F56971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BE4"/>
  <w15:chartTrackingRefBased/>
  <w15:docId w15:val="{9515E2DE-D24E-4782-B9BE-4CC19E9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ortega</dc:creator>
  <cp:keywords/>
  <dc:description/>
  <cp:lastModifiedBy>kristy ortega</cp:lastModifiedBy>
  <cp:revision>17</cp:revision>
  <dcterms:created xsi:type="dcterms:W3CDTF">2020-02-05T18:03:00Z</dcterms:created>
  <dcterms:modified xsi:type="dcterms:W3CDTF">2020-02-26T21:25:00Z</dcterms:modified>
</cp:coreProperties>
</file>