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3CB7" w14:textId="77777777" w:rsidR="00F575D3" w:rsidRDefault="00F575D3" w:rsidP="00F575D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05C41BE8" wp14:editId="4F6F536B">
            <wp:extent cx="1450975" cy="1162756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st p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9" cy="116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55F5" w14:textId="7CE01C4A" w:rsidR="00670C8E" w:rsidRPr="00F575D3" w:rsidRDefault="00670C8E" w:rsidP="00F575D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F575D3">
        <w:rPr>
          <w:rFonts w:ascii="Calibri-Bold" w:hAnsi="Calibri-Bold" w:cs="Calibri-Bold"/>
          <w:b/>
          <w:bCs/>
          <w:sz w:val="24"/>
          <w:szCs w:val="24"/>
        </w:rPr>
        <w:t>Mountain Elementary School PTA</w:t>
      </w:r>
    </w:p>
    <w:p w14:paraId="578B65B4" w14:textId="77777777" w:rsidR="00670C8E" w:rsidRPr="00F575D3" w:rsidRDefault="00670C8E" w:rsidP="00F575D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F575D3">
        <w:rPr>
          <w:rFonts w:ascii="Calibri-Bold" w:hAnsi="Calibri-Bold" w:cs="Calibri-Bold"/>
          <w:b/>
          <w:bCs/>
          <w:sz w:val="24"/>
          <w:szCs w:val="24"/>
        </w:rPr>
        <w:t>General PTA Business Meeting</w:t>
      </w:r>
    </w:p>
    <w:p w14:paraId="64F6652E" w14:textId="72CBF402" w:rsidR="00670C8E" w:rsidRPr="00F575D3" w:rsidRDefault="00670C8E" w:rsidP="00F575D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F575D3">
        <w:rPr>
          <w:rFonts w:ascii="Calibri-Bold" w:hAnsi="Calibri-Bold" w:cs="Calibri-Bold"/>
          <w:b/>
          <w:bCs/>
          <w:sz w:val="24"/>
          <w:szCs w:val="24"/>
        </w:rPr>
        <w:t xml:space="preserve">Date: </w:t>
      </w:r>
      <w:r w:rsidR="006A0A37" w:rsidRPr="00F575D3">
        <w:rPr>
          <w:rFonts w:ascii="Calibri-Bold" w:hAnsi="Calibri-Bold" w:cs="Calibri-Bold"/>
          <w:b/>
          <w:bCs/>
          <w:sz w:val="24"/>
          <w:szCs w:val="24"/>
        </w:rPr>
        <w:t>February 10</w:t>
      </w:r>
      <w:r w:rsidR="002A28AB" w:rsidRPr="00F575D3">
        <w:rPr>
          <w:rFonts w:ascii="Calibri-Bold" w:hAnsi="Calibri-Bold" w:cs="Calibri-Bold"/>
          <w:b/>
          <w:bCs/>
          <w:sz w:val="24"/>
          <w:szCs w:val="24"/>
        </w:rPr>
        <w:t>, 2020</w:t>
      </w:r>
      <w:r w:rsidR="00F575D3" w:rsidRPr="00F575D3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F575D3">
        <w:rPr>
          <w:rFonts w:ascii="Calibri-Bold" w:hAnsi="Calibri-Bold" w:cs="Calibri-Bold"/>
          <w:b/>
          <w:bCs/>
          <w:sz w:val="24"/>
          <w:szCs w:val="24"/>
        </w:rPr>
        <w:t>12:10 – 1:10pm</w:t>
      </w:r>
    </w:p>
    <w:p w14:paraId="69060A12" w14:textId="77777777" w:rsidR="00670C8E" w:rsidRDefault="00670C8E" w:rsidP="00F575D3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32"/>
          <w:szCs w:val="32"/>
        </w:rPr>
      </w:pPr>
    </w:p>
    <w:p w14:paraId="5B9473F8" w14:textId="07053B6A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Call Meeting to Order</w:t>
      </w:r>
    </w:p>
    <w:p w14:paraId="6EC4F8EB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931DE43" w14:textId="768224E5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Introductions</w:t>
      </w:r>
    </w:p>
    <w:p w14:paraId="7ACD4B33" w14:textId="77777777" w:rsidR="003C0BDE" w:rsidRPr="003C0BDE" w:rsidRDefault="003C0BDE" w:rsidP="003C0BD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79CE4F83" w14:textId="35A97340" w:rsidR="003C0BDE" w:rsidRPr="00670C8E" w:rsidRDefault="003C0BD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Approval of Meeting Minutes – </w:t>
      </w:r>
      <w:r w:rsidR="00CE7A63">
        <w:rPr>
          <w:rFonts w:ascii="Calibri" w:hAnsi="Calibri" w:cs="Calibri"/>
          <w:b/>
          <w:bCs/>
          <w:sz w:val="24"/>
          <w:szCs w:val="24"/>
        </w:rPr>
        <w:t xml:space="preserve">December </w:t>
      </w:r>
      <w:r w:rsidR="00281019">
        <w:rPr>
          <w:rFonts w:ascii="Calibri" w:hAnsi="Calibri" w:cs="Calibri"/>
          <w:b/>
          <w:bCs/>
          <w:sz w:val="24"/>
          <w:szCs w:val="24"/>
        </w:rPr>
        <w:t>2, 2020</w:t>
      </w:r>
    </w:p>
    <w:p w14:paraId="5F5E5FD7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A14F96" w14:textId="5117B750" w:rsidR="00670C8E" w:rsidRPr="00F56971" w:rsidRDefault="00670C8E" w:rsidP="00F569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New Business</w:t>
      </w:r>
    </w:p>
    <w:p w14:paraId="2D232816" w14:textId="7BDC97D6" w:rsidR="00F1665C" w:rsidRDefault="00670C8E" w:rsidP="00314DD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Grant Request</w:t>
      </w:r>
      <w:r w:rsidR="00281019">
        <w:rPr>
          <w:rFonts w:ascii="Calibri" w:hAnsi="Calibri" w:cs="Calibri"/>
          <w:b/>
          <w:bCs/>
          <w:sz w:val="24"/>
          <w:szCs w:val="24"/>
        </w:rPr>
        <w:t>s</w:t>
      </w:r>
    </w:p>
    <w:p w14:paraId="1A7873B1" w14:textId="1BAEBB80" w:rsidR="00F1721A" w:rsidRDefault="008B006F" w:rsidP="00F172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Mrs. Clayton’s Storage Shed</w:t>
      </w:r>
    </w:p>
    <w:p w14:paraId="195BDDCB" w14:textId="1BD4A4D5" w:rsidR="008B006F" w:rsidRDefault="00423F0D" w:rsidP="00F172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Mrs. Austin </w:t>
      </w:r>
      <w:r w:rsidR="003869E3"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869E3">
        <w:rPr>
          <w:rFonts w:ascii="Calibri" w:hAnsi="Calibri" w:cs="Calibri"/>
          <w:b/>
          <w:bCs/>
          <w:sz w:val="24"/>
          <w:szCs w:val="24"/>
        </w:rPr>
        <w:t>Music Fes</w:t>
      </w:r>
      <w:r w:rsidR="0095522C">
        <w:rPr>
          <w:rFonts w:ascii="Calibri" w:hAnsi="Calibri" w:cs="Calibri"/>
          <w:b/>
          <w:bCs/>
          <w:sz w:val="24"/>
          <w:szCs w:val="24"/>
        </w:rPr>
        <w:t>tival</w:t>
      </w:r>
    </w:p>
    <w:p w14:paraId="47C44DD4" w14:textId="0AD587A8" w:rsidR="002D14A4" w:rsidRDefault="002D14A4" w:rsidP="00F172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Mrs. B. – Chair Packets</w:t>
      </w:r>
    </w:p>
    <w:p w14:paraId="3CC20150" w14:textId="18682624" w:rsidR="004C5E72" w:rsidRDefault="004C5E72" w:rsidP="00F1721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Mrs. Favorite – Star Binders</w:t>
      </w:r>
    </w:p>
    <w:p w14:paraId="62F5278F" w14:textId="3930E356" w:rsidR="00F1721A" w:rsidRPr="00136AB2" w:rsidRDefault="00F71C43" w:rsidP="00136AB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Others</w:t>
      </w:r>
    </w:p>
    <w:p w14:paraId="3414644F" w14:textId="147940DA" w:rsidR="00670C8E" w:rsidRPr="00136AB2" w:rsidRDefault="00670C8E" w:rsidP="00136A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5FDC620" w14:textId="7FE649B4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of Officers</w:t>
      </w:r>
    </w:p>
    <w:p w14:paraId="394527AA" w14:textId="6E8BDF5C" w:rsidR="00136AB2" w:rsidRDefault="00670C8E" w:rsidP="00136A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Treasurer’s Report</w:t>
      </w:r>
    </w:p>
    <w:p w14:paraId="0704B3AD" w14:textId="2F6D0EC9" w:rsidR="004C5E72" w:rsidRDefault="004C5E72" w:rsidP="004C5E7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Mad Money Update</w:t>
      </w:r>
    </w:p>
    <w:p w14:paraId="1E298AE6" w14:textId="3D4BA8DF" w:rsidR="004C5E72" w:rsidRPr="004C5E72" w:rsidRDefault="004C5E72" w:rsidP="004C5E7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Club Money</w:t>
      </w:r>
    </w:p>
    <w:p w14:paraId="3CF1DA2C" w14:textId="4D942393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President’s Report</w:t>
      </w:r>
    </w:p>
    <w:p w14:paraId="47258C1A" w14:textId="657AA46A" w:rsidR="00E25160" w:rsidRPr="00670C8E" w:rsidRDefault="00E25160" w:rsidP="00E2516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Upcoming Board Positions </w:t>
      </w:r>
    </w:p>
    <w:p w14:paraId="3943F027" w14:textId="7D840A82" w:rsidR="00E25160" w:rsidRPr="00E25160" w:rsidRDefault="00670C8E" w:rsidP="00E2516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Membership Report</w:t>
      </w:r>
    </w:p>
    <w:p w14:paraId="2883712A" w14:textId="0F8D6487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Principal’s Report</w:t>
      </w:r>
    </w:p>
    <w:p w14:paraId="7CB0520C" w14:textId="56D8DF9A" w:rsidR="00643FD3" w:rsidRDefault="00670C8E" w:rsidP="00643FD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Construction Update</w:t>
      </w:r>
    </w:p>
    <w:p w14:paraId="5906FDE5" w14:textId="2F1CA739" w:rsidR="00136AB2" w:rsidRDefault="00136AB2" w:rsidP="00136AB2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NEW CLOSURE DATES</w:t>
      </w:r>
    </w:p>
    <w:p w14:paraId="4F957BA2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ind w:left="1980"/>
        <w:rPr>
          <w:rFonts w:ascii="Calibri" w:hAnsi="Calibri" w:cs="Calibri"/>
          <w:b/>
          <w:bCs/>
          <w:sz w:val="24"/>
          <w:szCs w:val="24"/>
        </w:rPr>
      </w:pPr>
    </w:p>
    <w:p w14:paraId="1E581773" w14:textId="536483F6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from Committees</w:t>
      </w:r>
    </w:p>
    <w:p w14:paraId="487A553B" w14:textId="7C2B42CF" w:rsidR="00A52C26" w:rsidRDefault="00A52C26" w:rsidP="00A52C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Spring Bookfair Update</w:t>
      </w:r>
    </w:p>
    <w:p w14:paraId="22AEF07E" w14:textId="0BC3A99E" w:rsidR="00136AB2" w:rsidRDefault="00136AB2" w:rsidP="00A52C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Reading Night </w:t>
      </w:r>
    </w:p>
    <w:p w14:paraId="468EE766" w14:textId="77777777" w:rsidR="00F1721A" w:rsidRPr="00A52C26" w:rsidRDefault="00F1721A" w:rsidP="00A52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9D2CE1A" w14:textId="18249845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Announcements</w:t>
      </w:r>
    </w:p>
    <w:p w14:paraId="272523BD" w14:textId="03A8E98D" w:rsidR="00136AB2" w:rsidRPr="00F575D3" w:rsidRDefault="00136AB2" w:rsidP="00F575D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Winter Ball</w:t>
      </w:r>
    </w:p>
    <w:p w14:paraId="61B2A705" w14:textId="0D601649" w:rsidR="00670C8E" w:rsidRDefault="00670C8E" w:rsidP="00670C8E"/>
    <w:sectPr w:rsidR="0067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4A2"/>
    <w:multiLevelType w:val="hybridMultilevel"/>
    <w:tmpl w:val="FF120C8A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50B"/>
    <w:multiLevelType w:val="hybridMultilevel"/>
    <w:tmpl w:val="E53A8292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C4F45EB2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40A"/>
    <w:multiLevelType w:val="hybridMultilevel"/>
    <w:tmpl w:val="B452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5E2"/>
    <w:multiLevelType w:val="hybridMultilevel"/>
    <w:tmpl w:val="FDA6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E"/>
    <w:rsid w:val="00030AD9"/>
    <w:rsid w:val="000F2C05"/>
    <w:rsid w:val="00136AB2"/>
    <w:rsid w:val="001742F7"/>
    <w:rsid w:val="00281019"/>
    <w:rsid w:val="002A28AB"/>
    <w:rsid w:val="002D14A4"/>
    <w:rsid w:val="00314DDA"/>
    <w:rsid w:val="003869E3"/>
    <w:rsid w:val="003C0BDE"/>
    <w:rsid w:val="00423F0D"/>
    <w:rsid w:val="004C5E72"/>
    <w:rsid w:val="00643FD3"/>
    <w:rsid w:val="00670C8E"/>
    <w:rsid w:val="006A0A37"/>
    <w:rsid w:val="008568A8"/>
    <w:rsid w:val="008B006F"/>
    <w:rsid w:val="0095522C"/>
    <w:rsid w:val="00A52C26"/>
    <w:rsid w:val="00B32106"/>
    <w:rsid w:val="00CE5C7E"/>
    <w:rsid w:val="00CE7A63"/>
    <w:rsid w:val="00D67B85"/>
    <w:rsid w:val="00DD119D"/>
    <w:rsid w:val="00E25160"/>
    <w:rsid w:val="00E2682A"/>
    <w:rsid w:val="00F1665C"/>
    <w:rsid w:val="00F1721A"/>
    <w:rsid w:val="00F56971"/>
    <w:rsid w:val="00F575D3"/>
    <w:rsid w:val="00F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3BE4"/>
  <w15:chartTrackingRefBased/>
  <w15:docId w15:val="{9515E2DE-D24E-4782-B9BE-4CC19E9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ortega</dc:creator>
  <cp:keywords/>
  <dc:description/>
  <cp:lastModifiedBy>Ruth Burns</cp:lastModifiedBy>
  <cp:revision>2</cp:revision>
  <dcterms:created xsi:type="dcterms:W3CDTF">2020-02-05T21:05:00Z</dcterms:created>
  <dcterms:modified xsi:type="dcterms:W3CDTF">2020-02-05T21:05:00Z</dcterms:modified>
</cp:coreProperties>
</file>