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CD8D3" w14:textId="5846F356" w:rsidR="00670C8E" w:rsidRDefault="00670C8E" w:rsidP="00670C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w:drawing>
          <wp:inline distT="0" distB="0" distL="0" distR="0" wp14:anchorId="34F21E88" wp14:editId="478A1DA6">
            <wp:extent cx="1451479" cy="143256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st p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373" cy="143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155F5" w14:textId="260FEC66" w:rsidR="00670C8E" w:rsidRDefault="00670C8E" w:rsidP="00670C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Mountain Elementary School PTA</w:t>
      </w:r>
    </w:p>
    <w:p w14:paraId="578B65B4" w14:textId="77777777" w:rsidR="00670C8E" w:rsidRDefault="00670C8E" w:rsidP="00670C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General PTA Business Meeting</w:t>
      </w:r>
    </w:p>
    <w:p w14:paraId="1E3C7A21" w14:textId="7113EE62" w:rsidR="00670C8E" w:rsidRDefault="00670C8E" w:rsidP="00670C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 xml:space="preserve">Date: </w:t>
      </w:r>
      <w:r w:rsidR="00314DDA">
        <w:rPr>
          <w:rFonts w:ascii="Calibri-Bold" w:hAnsi="Calibri-Bold" w:cs="Calibri-Bold"/>
          <w:b/>
          <w:bCs/>
          <w:sz w:val="32"/>
          <w:szCs w:val="32"/>
        </w:rPr>
        <w:t>November 4</w:t>
      </w:r>
      <w:r>
        <w:rPr>
          <w:rFonts w:ascii="Calibri-Bold" w:hAnsi="Calibri-Bold" w:cs="Calibri-Bold"/>
          <w:b/>
          <w:bCs/>
          <w:sz w:val="32"/>
          <w:szCs w:val="32"/>
        </w:rPr>
        <w:t>, 2019</w:t>
      </w:r>
    </w:p>
    <w:p w14:paraId="64F6652E" w14:textId="1126119E" w:rsidR="00670C8E" w:rsidRDefault="00670C8E" w:rsidP="00670C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Time: 12:10 – 1:10pm</w:t>
      </w:r>
    </w:p>
    <w:p w14:paraId="69060A12" w14:textId="77777777" w:rsidR="00670C8E" w:rsidRDefault="00670C8E" w:rsidP="00670C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14:paraId="5B9473F8" w14:textId="07053B6A" w:rsidR="00670C8E" w:rsidRDefault="00670C8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Call Meeting to Order</w:t>
      </w:r>
    </w:p>
    <w:p w14:paraId="6EC4F8EB" w14:textId="77777777" w:rsidR="00670C8E" w:rsidRPr="00670C8E" w:rsidRDefault="00670C8E" w:rsidP="00670C8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6931DE43" w14:textId="768224E5" w:rsidR="00670C8E" w:rsidRDefault="00670C8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Introductions</w:t>
      </w:r>
    </w:p>
    <w:p w14:paraId="7ACD4B33" w14:textId="77777777" w:rsidR="003C0BDE" w:rsidRPr="003C0BDE" w:rsidRDefault="003C0BDE" w:rsidP="003C0BDE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p w14:paraId="79CE4F83" w14:textId="24B9F155" w:rsidR="003C0BDE" w:rsidRPr="00670C8E" w:rsidRDefault="003C0BD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Approval of Meeting Minutes – </w:t>
      </w:r>
      <w:r w:rsidR="00314DDA">
        <w:rPr>
          <w:rFonts w:ascii="Calibri" w:hAnsi="Calibri" w:cs="Calibri"/>
          <w:b/>
          <w:bCs/>
          <w:sz w:val="24"/>
          <w:szCs w:val="24"/>
        </w:rPr>
        <w:t>October 7</w:t>
      </w:r>
      <w:r>
        <w:rPr>
          <w:rFonts w:ascii="Calibri" w:hAnsi="Calibri" w:cs="Calibri"/>
          <w:b/>
          <w:bCs/>
          <w:sz w:val="24"/>
          <w:szCs w:val="24"/>
        </w:rPr>
        <w:t>, 2019</w:t>
      </w:r>
    </w:p>
    <w:p w14:paraId="5F5E5FD7" w14:textId="77777777" w:rsidR="00670C8E" w:rsidRPr="00670C8E" w:rsidRDefault="00670C8E" w:rsidP="00670C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7A14F96" w14:textId="5117B750" w:rsidR="00670C8E" w:rsidRPr="00F56971" w:rsidRDefault="00670C8E" w:rsidP="00F569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New Business</w:t>
      </w:r>
    </w:p>
    <w:p w14:paraId="2D232816" w14:textId="7DBF0786" w:rsidR="00F1665C" w:rsidRDefault="00670C8E" w:rsidP="00314DD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Grant Requests</w:t>
      </w:r>
      <w:r w:rsidR="00F56971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24909D56" w14:textId="367E2504" w:rsidR="00314DDA" w:rsidRDefault="00314DDA" w:rsidP="00314DD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Thanksgiving Luncheon</w:t>
      </w:r>
    </w:p>
    <w:p w14:paraId="205EEBA3" w14:textId="579D3DE6" w:rsidR="00314DDA" w:rsidRPr="00314DDA" w:rsidRDefault="00314DDA" w:rsidP="00314DD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Fall/Winter Bookfair </w:t>
      </w:r>
    </w:p>
    <w:p w14:paraId="3414644F" w14:textId="77777777" w:rsidR="00670C8E" w:rsidRPr="00670C8E" w:rsidRDefault="00670C8E" w:rsidP="00670C8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b/>
          <w:bCs/>
          <w:sz w:val="24"/>
          <w:szCs w:val="24"/>
        </w:rPr>
      </w:pPr>
    </w:p>
    <w:p w14:paraId="65FDC620" w14:textId="7FE649B4" w:rsidR="00670C8E" w:rsidRPr="00670C8E" w:rsidRDefault="00670C8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Reports of Officers</w:t>
      </w:r>
    </w:p>
    <w:p w14:paraId="53A6B16F" w14:textId="581C6767" w:rsidR="00670C8E" w:rsidRPr="00670C8E" w:rsidRDefault="00670C8E" w:rsidP="00670C8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Treasurer’s Report</w:t>
      </w:r>
    </w:p>
    <w:p w14:paraId="3CF1DA2C" w14:textId="4570A518" w:rsidR="00670C8E" w:rsidRPr="00670C8E" w:rsidRDefault="00670C8E" w:rsidP="00670C8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President’s Report</w:t>
      </w:r>
    </w:p>
    <w:p w14:paraId="254BA493" w14:textId="63467275" w:rsidR="00670C8E" w:rsidRPr="00670C8E" w:rsidRDefault="00670C8E" w:rsidP="00670C8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Membership Report</w:t>
      </w:r>
    </w:p>
    <w:p w14:paraId="2883712A" w14:textId="0F8D6487" w:rsidR="00670C8E" w:rsidRDefault="00670C8E" w:rsidP="00670C8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Principal’s Report</w:t>
      </w:r>
    </w:p>
    <w:p w14:paraId="7CB0520C" w14:textId="465C8EED" w:rsidR="00643FD3" w:rsidRDefault="00670C8E" w:rsidP="00643FD3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Construction Update</w:t>
      </w:r>
    </w:p>
    <w:p w14:paraId="500050EC" w14:textId="108F125F" w:rsidR="00314DDA" w:rsidRPr="00314DDA" w:rsidRDefault="00314DDA" w:rsidP="00314DDA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Bookfair Location</w:t>
      </w:r>
    </w:p>
    <w:p w14:paraId="4F957BA2" w14:textId="77777777" w:rsidR="00670C8E" w:rsidRPr="00670C8E" w:rsidRDefault="00670C8E" w:rsidP="00670C8E">
      <w:pPr>
        <w:autoSpaceDE w:val="0"/>
        <w:autoSpaceDN w:val="0"/>
        <w:adjustRightInd w:val="0"/>
        <w:spacing w:after="0" w:line="240" w:lineRule="auto"/>
        <w:ind w:left="1980"/>
        <w:rPr>
          <w:rFonts w:ascii="Calibri" w:hAnsi="Calibri" w:cs="Calibri"/>
          <w:b/>
          <w:bCs/>
          <w:sz w:val="24"/>
          <w:szCs w:val="24"/>
        </w:rPr>
      </w:pPr>
    </w:p>
    <w:p w14:paraId="1E581773" w14:textId="1B847658" w:rsidR="00670C8E" w:rsidRPr="00670C8E" w:rsidRDefault="00670C8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Reports from Committees</w:t>
      </w:r>
    </w:p>
    <w:p w14:paraId="70275CA6" w14:textId="69B27651" w:rsidR="00670C8E" w:rsidRPr="00670C8E" w:rsidRDefault="00314DDA" w:rsidP="00314DD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70C8E" w:rsidRPr="00670C8E">
        <w:rPr>
          <w:rFonts w:ascii="Calibri" w:hAnsi="Calibri" w:cs="Calibri"/>
          <w:b/>
          <w:bCs/>
          <w:sz w:val="24"/>
          <w:szCs w:val="24"/>
        </w:rPr>
        <w:t xml:space="preserve">Halloween </w:t>
      </w:r>
      <w:proofErr w:type="gramStart"/>
      <w:r w:rsidR="00670C8E" w:rsidRPr="00670C8E">
        <w:rPr>
          <w:rFonts w:ascii="Calibri" w:hAnsi="Calibri" w:cs="Calibri"/>
          <w:b/>
          <w:bCs/>
          <w:sz w:val="24"/>
          <w:szCs w:val="24"/>
        </w:rPr>
        <w:t xml:space="preserve">Carnival </w:t>
      </w:r>
      <w:r>
        <w:rPr>
          <w:rFonts w:ascii="Calibri" w:hAnsi="Calibri" w:cs="Calibri"/>
          <w:b/>
          <w:bCs/>
          <w:sz w:val="24"/>
          <w:szCs w:val="24"/>
        </w:rPr>
        <w:t xml:space="preserve"> -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Follow Up – Lessons Learned</w:t>
      </w:r>
    </w:p>
    <w:p w14:paraId="63CF7BF2" w14:textId="1CF5C340" w:rsidR="00670C8E" w:rsidRDefault="00670C8E" w:rsidP="00670C8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 xml:space="preserve">Box Tops – </w:t>
      </w:r>
      <w:proofErr w:type="spellStart"/>
      <w:r w:rsidRPr="00670C8E">
        <w:rPr>
          <w:rFonts w:ascii="Calibri" w:hAnsi="Calibri" w:cs="Calibri"/>
          <w:b/>
          <w:bCs/>
          <w:sz w:val="24"/>
          <w:szCs w:val="24"/>
        </w:rPr>
        <w:t>Lissie</w:t>
      </w:r>
      <w:proofErr w:type="spellEnd"/>
      <w:r w:rsidRPr="00670C8E">
        <w:rPr>
          <w:rFonts w:ascii="Calibri" w:hAnsi="Calibri" w:cs="Calibri"/>
          <w:b/>
          <w:bCs/>
          <w:sz w:val="24"/>
          <w:szCs w:val="24"/>
        </w:rPr>
        <w:t xml:space="preserve"> Hamm</w:t>
      </w:r>
    </w:p>
    <w:p w14:paraId="1B502806" w14:textId="7EA52EDF" w:rsidR="00B16D86" w:rsidRDefault="00B16D86" w:rsidP="00670C8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Teacher Appreciation/Lunches – Esther Smidt</w:t>
      </w:r>
      <w:bookmarkStart w:id="0" w:name="_GoBack"/>
      <w:bookmarkEnd w:id="0"/>
    </w:p>
    <w:p w14:paraId="37F6AD38" w14:textId="77777777" w:rsidR="00670C8E" w:rsidRPr="00314DDA" w:rsidRDefault="00670C8E" w:rsidP="00314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9D2CE1A" w14:textId="06F3289F" w:rsidR="00670C8E" w:rsidRPr="00670C8E" w:rsidRDefault="00670C8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Announcements</w:t>
      </w:r>
    </w:p>
    <w:p w14:paraId="61B2A705" w14:textId="0D601649" w:rsidR="00670C8E" w:rsidRDefault="00670C8E" w:rsidP="00670C8E"/>
    <w:sectPr w:rsidR="00670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F44A2"/>
    <w:multiLevelType w:val="hybridMultilevel"/>
    <w:tmpl w:val="FF120C8A"/>
    <w:lvl w:ilvl="0" w:tplc="1D049F5C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350B"/>
    <w:multiLevelType w:val="hybridMultilevel"/>
    <w:tmpl w:val="E53A8292"/>
    <w:lvl w:ilvl="0" w:tplc="1D049F5C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/>
        <w:sz w:val="32"/>
      </w:rPr>
    </w:lvl>
    <w:lvl w:ilvl="1" w:tplc="C4F45EB2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B540A"/>
    <w:multiLevelType w:val="hybridMultilevel"/>
    <w:tmpl w:val="B452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275E2"/>
    <w:multiLevelType w:val="hybridMultilevel"/>
    <w:tmpl w:val="FDA66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8E"/>
    <w:rsid w:val="00030AD9"/>
    <w:rsid w:val="000F2C05"/>
    <w:rsid w:val="00314DDA"/>
    <w:rsid w:val="003C0BDE"/>
    <w:rsid w:val="00643FD3"/>
    <w:rsid w:val="00670C8E"/>
    <w:rsid w:val="008568A8"/>
    <w:rsid w:val="00B16D86"/>
    <w:rsid w:val="00B32106"/>
    <w:rsid w:val="00D67B85"/>
    <w:rsid w:val="00E2682A"/>
    <w:rsid w:val="00F1665C"/>
    <w:rsid w:val="00F5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A3BE4"/>
  <w15:chartTrackingRefBased/>
  <w15:docId w15:val="{9515E2DE-D24E-4782-B9BE-4CC19E9F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ortega</dc:creator>
  <cp:keywords/>
  <dc:description/>
  <cp:lastModifiedBy>Ruth Burns</cp:lastModifiedBy>
  <cp:revision>2</cp:revision>
  <dcterms:created xsi:type="dcterms:W3CDTF">2019-10-30T15:13:00Z</dcterms:created>
  <dcterms:modified xsi:type="dcterms:W3CDTF">2019-10-30T15:13:00Z</dcterms:modified>
</cp:coreProperties>
</file>